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B756" w14:textId="23D7751F" w:rsidR="00573903" w:rsidRDefault="00CA3627" w:rsidP="00573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Uchwała nr 01</w:t>
      </w:r>
      <w:r w:rsidR="00573903">
        <w:rPr>
          <w:rFonts w:ascii="Times New Roman" w:hAnsi="Times New Roman" w:cs="Times New Roman"/>
          <w:b/>
          <w:sz w:val="36"/>
        </w:rPr>
        <w:t>/2022</w:t>
      </w:r>
      <w:r w:rsidR="00573903">
        <w:rPr>
          <w:rFonts w:ascii="Times New Roman" w:hAnsi="Times New Roman" w:cs="Times New Roman"/>
          <w:sz w:val="32"/>
        </w:rPr>
        <w:br/>
      </w:r>
      <w:r w:rsidR="00BE4F20">
        <w:rPr>
          <w:rFonts w:ascii="Times New Roman" w:hAnsi="Times New Roman" w:cs="Times New Roman"/>
          <w:sz w:val="28"/>
        </w:rPr>
        <w:t xml:space="preserve">Samorządowej Uczelnianej Komisji Wyborczej </w:t>
      </w:r>
      <w:r w:rsidR="006239E8">
        <w:rPr>
          <w:rFonts w:ascii="Times New Roman" w:hAnsi="Times New Roman" w:cs="Times New Roman"/>
          <w:sz w:val="28"/>
        </w:rPr>
        <w:t xml:space="preserve"> </w:t>
      </w:r>
      <w:r w:rsidR="006239E8">
        <w:rPr>
          <w:rFonts w:ascii="Times New Roman" w:hAnsi="Times New Roman" w:cs="Times New Roman"/>
          <w:sz w:val="28"/>
        </w:rPr>
        <w:br/>
        <w:t>z dnia 21 kwietnia 2022</w:t>
      </w:r>
    </w:p>
    <w:p w14:paraId="1E392CB2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160536FC" w14:textId="28B5168C" w:rsidR="00573903" w:rsidRDefault="00BE4F20" w:rsidP="004C36B4">
      <w:pPr>
        <w:tabs>
          <w:tab w:val="left" w:pos="3600"/>
        </w:tabs>
        <w:jc w:val="both"/>
        <w:rPr>
          <w:rFonts w:ascii="Times New Roman" w:hAnsi="Times New Roman" w:cs="Times New Roman"/>
          <w:sz w:val="28"/>
        </w:rPr>
      </w:pPr>
      <w:r w:rsidRPr="00BE4F20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w sprawie </w:t>
      </w:r>
      <w:r w:rsidR="007D0C05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ukonstytuowania się Samorządowej Uczelnianej Komisji Wyborczej. </w:t>
      </w:r>
    </w:p>
    <w:p w14:paraId="683BAAC1" w14:textId="192B9234" w:rsidR="00573903" w:rsidRDefault="009B7024" w:rsidP="005739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Działając na podstawie</w:t>
      </w:r>
      <w:r w:rsidR="004C36B4" w:rsidRPr="004C36B4">
        <w:rPr>
          <w:rFonts w:ascii="Times New Roman" w:hAnsi="Times New Roman" w:cs="Times New Roman"/>
          <w:sz w:val="28"/>
        </w:rPr>
        <w:t xml:space="preserve"> § 9 ust 7 Regulaminu Samorządu Studenckiego Państwowej Wyższej Szkoły Wschodnioeuropejskiej w Przemyślu wprowadzonego Zarządzeniem Rektora nr 133/2019 z dnia 30 grudnia 2019 roku, </w:t>
      </w:r>
      <w:r>
        <w:rPr>
          <w:rFonts w:ascii="Times New Roman" w:hAnsi="Times New Roman" w:cs="Times New Roman"/>
          <w:sz w:val="28"/>
        </w:rPr>
        <w:t xml:space="preserve">oraz </w:t>
      </w:r>
      <w:r w:rsidRPr="004C36B4">
        <w:rPr>
          <w:rFonts w:ascii="Times New Roman" w:hAnsi="Times New Roman" w:cs="Times New Roman"/>
          <w:sz w:val="28"/>
        </w:rPr>
        <w:t xml:space="preserve">Zarządzenie nr 3/2022 Przewodniczącej URSS PWSW </w:t>
      </w:r>
      <w:r w:rsidR="004C36B4" w:rsidRPr="004C36B4">
        <w:rPr>
          <w:rFonts w:ascii="Times New Roman" w:hAnsi="Times New Roman" w:cs="Times New Roman"/>
          <w:sz w:val="28"/>
        </w:rPr>
        <w:t>postanawia się</w:t>
      </w:r>
      <w:r>
        <w:rPr>
          <w:rFonts w:ascii="Times New Roman" w:hAnsi="Times New Roman" w:cs="Times New Roman"/>
          <w:sz w:val="28"/>
        </w:rPr>
        <w:t>:</w:t>
      </w: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63DAAACA" w14:textId="77777777" w:rsidR="004C36B4" w:rsidRPr="004C36B4" w:rsidRDefault="004C36B4" w:rsidP="004C36B4">
      <w:pPr>
        <w:pStyle w:val="Standard"/>
        <w:jc w:val="both"/>
        <w:rPr>
          <w:rFonts w:cs="Times New Roman"/>
          <w:sz w:val="28"/>
        </w:rPr>
      </w:pPr>
      <w:r w:rsidRPr="004C36B4">
        <w:rPr>
          <w:rFonts w:cs="Times New Roman"/>
          <w:sz w:val="28"/>
        </w:rPr>
        <w:t xml:space="preserve">po przeprowadzeniu wyboru powołać prezydium SUKW w składzie: </w:t>
      </w:r>
    </w:p>
    <w:p w14:paraId="56D6E4AB" w14:textId="4951AB32" w:rsidR="004C36B4" w:rsidRPr="004C36B4" w:rsidRDefault="004C36B4" w:rsidP="004C36B4">
      <w:pPr>
        <w:pStyle w:val="Standard"/>
        <w:jc w:val="both"/>
        <w:rPr>
          <w:rFonts w:cs="Times New Roman"/>
          <w:sz w:val="28"/>
        </w:rPr>
      </w:pPr>
      <w:r w:rsidRPr="004C36B4">
        <w:rPr>
          <w:rFonts w:cs="Times New Roman"/>
          <w:sz w:val="28"/>
        </w:rPr>
        <w:t>1.</w:t>
      </w:r>
      <w:r w:rsidRPr="004C36B4">
        <w:rPr>
          <w:rFonts w:cs="Times New Roman"/>
          <w:sz w:val="28"/>
        </w:rPr>
        <w:tab/>
        <w:t>Przewodniczący SUKW –</w:t>
      </w:r>
      <w:r>
        <w:rPr>
          <w:rFonts w:cs="Times New Roman"/>
          <w:sz w:val="28"/>
        </w:rPr>
        <w:t xml:space="preserve"> </w:t>
      </w:r>
      <w:r w:rsidR="006239E8" w:rsidRPr="006239E8">
        <w:rPr>
          <w:rFonts w:cs="Times New Roman"/>
          <w:color w:val="000000" w:themeColor="text1"/>
          <w:sz w:val="28"/>
        </w:rPr>
        <w:t>Hubert PILAWA</w:t>
      </w:r>
      <w:bookmarkStart w:id="0" w:name="_GoBack"/>
      <w:bookmarkEnd w:id="0"/>
    </w:p>
    <w:p w14:paraId="0D0F536F" w14:textId="4B8F5FE1" w:rsidR="004C36B4" w:rsidRPr="004C36B4" w:rsidRDefault="004C36B4" w:rsidP="004C36B4">
      <w:pPr>
        <w:pStyle w:val="Standard"/>
        <w:jc w:val="both"/>
        <w:rPr>
          <w:rFonts w:cs="Times New Roman"/>
          <w:sz w:val="28"/>
        </w:rPr>
      </w:pPr>
      <w:r w:rsidRPr="004C36B4">
        <w:rPr>
          <w:rFonts w:cs="Times New Roman"/>
          <w:sz w:val="28"/>
        </w:rPr>
        <w:t>2.</w:t>
      </w:r>
      <w:r w:rsidRPr="004C36B4">
        <w:rPr>
          <w:rFonts w:cs="Times New Roman"/>
          <w:sz w:val="28"/>
        </w:rPr>
        <w:tab/>
        <w:t>Zastępca Przewodniczącego SUKW –</w:t>
      </w:r>
      <w:r>
        <w:rPr>
          <w:rFonts w:cs="Times New Roman"/>
          <w:sz w:val="28"/>
        </w:rPr>
        <w:t xml:space="preserve"> </w:t>
      </w:r>
      <w:r w:rsidR="006239E8" w:rsidRPr="006239E8">
        <w:rPr>
          <w:rFonts w:cs="Times New Roman"/>
          <w:color w:val="000000" w:themeColor="text1"/>
          <w:sz w:val="28"/>
        </w:rPr>
        <w:t>Julia FRANCZAK</w:t>
      </w:r>
    </w:p>
    <w:p w14:paraId="14925940" w14:textId="2424F988" w:rsidR="00A50B7E" w:rsidRPr="006239E8" w:rsidRDefault="004C36B4" w:rsidP="004C36B4">
      <w:pPr>
        <w:pStyle w:val="Standard"/>
        <w:jc w:val="both"/>
        <w:rPr>
          <w:rFonts w:cs="Times New Roman"/>
          <w:color w:val="FF0000"/>
          <w:sz w:val="28"/>
        </w:rPr>
      </w:pPr>
      <w:r w:rsidRPr="004C36B4">
        <w:rPr>
          <w:rFonts w:cs="Times New Roman"/>
          <w:sz w:val="28"/>
        </w:rPr>
        <w:t>3.</w:t>
      </w:r>
      <w:r w:rsidRPr="004C36B4">
        <w:rPr>
          <w:rFonts w:cs="Times New Roman"/>
          <w:sz w:val="28"/>
        </w:rPr>
        <w:tab/>
        <w:t>Sekretarz SUKW –</w:t>
      </w:r>
      <w:r>
        <w:rPr>
          <w:rFonts w:cs="Times New Roman"/>
          <w:sz w:val="28"/>
        </w:rPr>
        <w:t xml:space="preserve"> </w:t>
      </w:r>
      <w:r w:rsidR="006239E8" w:rsidRPr="006239E8">
        <w:rPr>
          <w:rFonts w:cs="Times New Roman"/>
          <w:color w:val="000000" w:themeColor="text1"/>
          <w:sz w:val="28"/>
        </w:rPr>
        <w:t>Patrycja SKAFIRIAK</w:t>
      </w:r>
    </w:p>
    <w:p w14:paraId="4A7D505C" w14:textId="77777777" w:rsidR="00573903" w:rsidRDefault="00573903" w:rsidP="00573903">
      <w:pPr>
        <w:pStyle w:val="Standard"/>
        <w:jc w:val="center"/>
        <w:rPr>
          <w:rFonts w:cs="Times New Roman"/>
          <w:sz w:val="28"/>
        </w:rPr>
      </w:pPr>
    </w:p>
    <w:p w14:paraId="4480C6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2</w:t>
      </w:r>
    </w:p>
    <w:p w14:paraId="1B526185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</w:p>
    <w:p w14:paraId="4273E529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  <w:r w:rsidRPr="009203AC">
        <w:rPr>
          <w:sz w:val="25"/>
          <w:szCs w:val="25"/>
        </w:rPr>
        <w:br/>
      </w:r>
    </w:p>
    <w:p w14:paraId="109F2830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967D91" w14:textId="77777777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Wyniki głosowania:</w:t>
      </w:r>
    </w:p>
    <w:p w14:paraId="45C1B6FC" w14:textId="499CB781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Za – </w:t>
      </w:r>
      <w:r w:rsidR="006239E8">
        <w:rPr>
          <w:sz w:val="22"/>
          <w:szCs w:val="26"/>
        </w:rPr>
        <w:t>3</w:t>
      </w:r>
    </w:p>
    <w:p w14:paraId="3395CC8C" w14:textId="1C38B219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Przeciw –</w:t>
      </w:r>
      <w:r w:rsidR="006239E8">
        <w:rPr>
          <w:sz w:val="22"/>
          <w:szCs w:val="26"/>
        </w:rPr>
        <w:t xml:space="preserve"> 0</w:t>
      </w:r>
    </w:p>
    <w:p w14:paraId="4A58A356" w14:textId="46152194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Wstrzymało się –</w:t>
      </w:r>
      <w:r w:rsidR="006239E8">
        <w:rPr>
          <w:sz w:val="22"/>
          <w:szCs w:val="26"/>
        </w:rPr>
        <w:t xml:space="preserve"> 0</w:t>
      </w:r>
    </w:p>
    <w:p w14:paraId="7B91C8EA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22D5B564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7B9C84E2" w14:textId="4C558C6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W głosowaniu uczestniczyli: </w:t>
      </w:r>
    </w:p>
    <w:p w14:paraId="4BA677FA" w14:textId="4DBC7FFA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1. </w:t>
      </w:r>
      <w:r w:rsidR="006239E8">
        <w:rPr>
          <w:sz w:val="22"/>
          <w:szCs w:val="26"/>
        </w:rPr>
        <w:t>Hubert PILAWA</w:t>
      </w:r>
    </w:p>
    <w:p w14:paraId="3446536A" w14:textId="2BD04C90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2. </w:t>
      </w:r>
      <w:r w:rsidR="006239E8">
        <w:rPr>
          <w:sz w:val="22"/>
          <w:szCs w:val="26"/>
        </w:rPr>
        <w:t>Julia FRANCZAK</w:t>
      </w:r>
    </w:p>
    <w:p w14:paraId="08FACF0C" w14:textId="4E4DB280" w:rsid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3. </w:t>
      </w:r>
      <w:r w:rsidR="006239E8">
        <w:rPr>
          <w:sz w:val="22"/>
          <w:szCs w:val="26"/>
        </w:rPr>
        <w:t>Patrycja SKAFIRIAK</w:t>
      </w:r>
    </w:p>
    <w:p w14:paraId="4A40942F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15434D64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51FCBC5C" w14:textId="7A953C8B" w:rsidR="004C36B4" w:rsidRPr="004C36B4" w:rsidRDefault="004C36B4" w:rsidP="004C36B4">
      <w:pPr>
        <w:pStyle w:val="Standard"/>
        <w:rPr>
          <w:sz w:val="22"/>
          <w:szCs w:val="26"/>
        </w:rPr>
      </w:pPr>
      <w:r>
        <w:rPr>
          <w:sz w:val="22"/>
          <w:szCs w:val="26"/>
        </w:rPr>
        <w:t xml:space="preserve">Podpisy: </w:t>
      </w:r>
    </w:p>
    <w:p w14:paraId="732B386C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5C2081F7" w14:textId="77777777" w:rsidR="000679A2" w:rsidRDefault="00A93FFD"/>
    <w:sectPr w:rsidR="0006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24112" w14:textId="77777777" w:rsidR="00A93FFD" w:rsidRDefault="00A93FFD" w:rsidP="00825A6A">
      <w:pPr>
        <w:spacing w:after="0" w:line="240" w:lineRule="auto"/>
      </w:pPr>
      <w:r>
        <w:separator/>
      </w:r>
    </w:p>
  </w:endnote>
  <w:endnote w:type="continuationSeparator" w:id="0">
    <w:p w14:paraId="0CD96F82" w14:textId="77777777" w:rsidR="00A93FFD" w:rsidRDefault="00A93FFD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C3AA" w14:textId="77777777" w:rsidR="00A93FFD" w:rsidRDefault="00A93FFD" w:rsidP="00825A6A">
      <w:pPr>
        <w:spacing w:after="0" w:line="240" w:lineRule="auto"/>
      </w:pPr>
      <w:r>
        <w:separator/>
      </w:r>
    </w:p>
  </w:footnote>
  <w:footnote w:type="continuationSeparator" w:id="0">
    <w:p w14:paraId="3AA79042" w14:textId="77777777" w:rsidR="00A93FFD" w:rsidRDefault="00A93FFD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3"/>
    <w:rsid w:val="001329DD"/>
    <w:rsid w:val="00150F65"/>
    <w:rsid w:val="001615B2"/>
    <w:rsid w:val="001E6098"/>
    <w:rsid w:val="00216306"/>
    <w:rsid w:val="00284A54"/>
    <w:rsid w:val="002A45F8"/>
    <w:rsid w:val="004C36B4"/>
    <w:rsid w:val="00573903"/>
    <w:rsid w:val="00576D7C"/>
    <w:rsid w:val="006239E8"/>
    <w:rsid w:val="006736AD"/>
    <w:rsid w:val="00693C89"/>
    <w:rsid w:val="006E727D"/>
    <w:rsid w:val="00757976"/>
    <w:rsid w:val="007D0C05"/>
    <w:rsid w:val="007D0CB8"/>
    <w:rsid w:val="00825A6A"/>
    <w:rsid w:val="009B7024"/>
    <w:rsid w:val="009D3A0C"/>
    <w:rsid w:val="00A50B7E"/>
    <w:rsid w:val="00A93FFD"/>
    <w:rsid w:val="00AB214C"/>
    <w:rsid w:val="00BA6C66"/>
    <w:rsid w:val="00BC001C"/>
    <w:rsid w:val="00BE4F20"/>
    <w:rsid w:val="00C869D8"/>
    <w:rsid w:val="00CA3627"/>
    <w:rsid w:val="00D11320"/>
    <w:rsid w:val="00D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C1E3593E-287B-47C3-ABF6-5795E40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6</cp:revision>
  <cp:lastPrinted>2022-04-21T12:16:00Z</cp:lastPrinted>
  <dcterms:created xsi:type="dcterms:W3CDTF">2022-03-26T20:19:00Z</dcterms:created>
  <dcterms:modified xsi:type="dcterms:W3CDTF">2022-04-21T12:18:00Z</dcterms:modified>
</cp:coreProperties>
</file>