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3B" w:rsidRDefault="00180A3B" w:rsidP="00180A3B"/>
    <w:p w:rsidR="00223A9B" w:rsidRDefault="00180A3B" w:rsidP="006F5BE9">
      <w:pPr>
        <w:spacing w:after="0" w:line="240" w:lineRule="auto"/>
        <w:jc w:val="center"/>
        <w:rPr>
          <w:color w:val="00B050"/>
          <w:sz w:val="28"/>
          <w:szCs w:val="24"/>
        </w:rPr>
      </w:pPr>
      <w:r w:rsidRPr="00A61872">
        <w:rPr>
          <w:color w:val="00B050"/>
          <w:sz w:val="28"/>
          <w:szCs w:val="24"/>
        </w:rPr>
        <w:t>Regulamin wycieczki rowerowej</w:t>
      </w:r>
      <w:r w:rsidR="007C50D3">
        <w:rPr>
          <w:color w:val="00B050"/>
          <w:sz w:val="28"/>
          <w:szCs w:val="24"/>
        </w:rPr>
        <w:t xml:space="preserve"> </w:t>
      </w:r>
    </w:p>
    <w:p w:rsidR="00180A3B" w:rsidRPr="00A61872" w:rsidRDefault="007C50D3" w:rsidP="006F5BE9">
      <w:pPr>
        <w:spacing w:after="0" w:line="240" w:lineRule="auto"/>
        <w:jc w:val="center"/>
        <w:rPr>
          <w:color w:val="00B050"/>
          <w:sz w:val="28"/>
          <w:szCs w:val="24"/>
        </w:rPr>
      </w:pPr>
      <w:r>
        <w:rPr>
          <w:color w:val="00B050"/>
          <w:sz w:val="28"/>
          <w:szCs w:val="24"/>
        </w:rPr>
        <w:t xml:space="preserve">I rajd </w:t>
      </w:r>
      <w:r w:rsidR="00223A9B">
        <w:rPr>
          <w:color w:val="00B050"/>
          <w:sz w:val="28"/>
          <w:szCs w:val="24"/>
        </w:rPr>
        <w:t xml:space="preserve">rowerowy </w:t>
      </w:r>
      <w:r>
        <w:rPr>
          <w:color w:val="00B050"/>
          <w:sz w:val="28"/>
          <w:szCs w:val="24"/>
        </w:rPr>
        <w:t>PWSW w Przemyślu</w:t>
      </w:r>
    </w:p>
    <w:p w:rsidR="007C50D3" w:rsidRDefault="007C50D3" w:rsidP="006F5BE9">
      <w:pPr>
        <w:spacing w:after="0" w:line="240" w:lineRule="auto"/>
        <w:rPr>
          <w:color w:val="00B050"/>
          <w:sz w:val="24"/>
          <w:szCs w:val="24"/>
        </w:rPr>
      </w:pPr>
    </w:p>
    <w:p w:rsidR="00180A3B" w:rsidRDefault="00180A3B" w:rsidP="006F5BE9">
      <w:pPr>
        <w:spacing w:after="0" w:line="240" w:lineRule="auto"/>
        <w:rPr>
          <w:color w:val="00B050"/>
          <w:sz w:val="24"/>
          <w:szCs w:val="24"/>
        </w:rPr>
      </w:pPr>
      <w:r w:rsidRPr="00A61872">
        <w:rPr>
          <w:color w:val="00B050"/>
          <w:sz w:val="24"/>
          <w:szCs w:val="24"/>
        </w:rPr>
        <w:t>Organizator: KU AZS PWSW w Przemyślu</w:t>
      </w:r>
      <w:r w:rsidR="006F5BE9" w:rsidRPr="00A61872">
        <w:rPr>
          <w:color w:val="00B050"/>
          <w:sz w:val="24"/>
          <w:szCs w:val="24"/>
        </w:rPr>
        <w:t xml:space="preserve"> – PWSW w Przemyślu</w:t>
      </w:r>
    </w:p>
    <w:p w:rsidR="00A61872" w:rsidRPr="00A61872" w:rsidRDefault="00A61872" w:rsidP="006F5BE9">
      <w:pPr>
        <w:spacing w:after="0" w:line="240" w:lineRule="auto"/>
        <w:rPr>
          <w:color w:val="00B050"/>
          <w:sz w:val="24"/>
          <w:szCs w:val="24"/>
        </w:rPr>
      </w:pP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 xml:space="preserve">Termin i miejsce wyjazdu: 9 październik 2021, godz. 10:00 Pałac Lubomirskich 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 xml:space="preserve">ul. </w:t>
      </w:r>
      <w:r w:rsidR="002D2B26">
        <w:rPr>
          <w:sz w:val="24"/>
          <w:szCs w:val="24"/>
        </w:rPr>
        <w:t xml:space="preserve">Książąt Lubomirskich 6. </w:t>
      </w:r>
      <w:bookmarkStart w:id="0" w:name="_GoBack"/>
      <w:bookmarkEnd w:id="0"/>
    </w:p>
    <w:p w:rsidR="00A61872" w:rsidRDefault="00A61872" w:rsidP="006F5BE9">
      <w:pPr>
        <w:spacing w:after="0" w:line="240" w:lineRule="auto"/>
        <w:rPr>
          <w:sz w:val="24"/>
          <w:szCs w:val="24"/>
        </w:rPr>
      </w:pP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 xml:space="preserve">Trasa: Przemyśl </w:t>
      </w:r>
      <w:r w:rsidR="006F5BE9" w:rsidRPr="00A61872">
        <w:rPr>
          <w:sz w:val="24"/>
          <w:szCs w:val="24"/>
        </w:rPr>
        <w:t xml:space="preserve">/Pałac Lubomirskich/ </w:t>
      </w:r>
      <w:r w:rsidRPr="00A61872">
        <w:rPr>
          <w:sz w:val="24"/>
          <w:szCs w:val="24"/>
        </w:rPr>
        <w:t xml:space="preserve">– </w:t>
      </w:r>
      <w:r w:rsidR="006F5BE9" w:rsidRPr="00A61872">
        <w:rPr>
          <w:sz w:val="24"/>
          <w:szCs w:val="24"/>
        </w:rPr>
        <w:t xml:space="preserve">Krówniki – Fort Borek /Postój/ </w:t>
      </w:r>
      <w:r w:rsidRPr="00A61872">
        <w:rPr>
          <w:sz w:val="24"/>
          <w:szCs w:val="24"/>
        </w:rPr>
        <w:t xml:space="preserve">Siedliska – </w:t>
      </w:r>
      <w:r w:rsidR="006F5BE9" w:rsidRPr="00A61872">
        <w:rPr>
          <w:sz w:val="24"/>
          <w:szCs w:val="24"/>
        </w:rPr>
        <w:t xml:space="preserve">Fort I Siedliska – Jaksmanice – Rożubowice – Łuczyce - Nehrybka - </w:t>
      </w:r>
      <w:r w:rsidRPr="00A61872">
        <w:rPr>
          <w:sz w:val="24"/>
          <w:szCs w:val="24"/>
        </w:rPr>
        <w:t xml:space="preserve">Przemyśl </w:t>
      </w:r>
      <w:r w:rsidR="006F5BE9" w:rsidRPr="00A61872">
        <w:rPr>
          <w:sz w:val="24"/>
          <w:szCs w:val="24"/>
        </w:rPr>
        <w:t>/Pałac Lubomirskich/ - 25 km</w:t>
      </w:r>
    </w:p>
    <w:p w:rsidR="006F5BE9" w:rsidRPr="00A61872" w:rsidRDefault="006F5BE9" w:rsidP="006F5BE9">
      <w:pPr>
        <w:spacing w:after="0" w:line="240" w:lineRule="auto"/>
        <w:rPr>
          <w:color w:val="00B050"/>
          <w:sz w:val="24"/>
          <w:szCs w:val="24"/>
        </w:rPr>
      </w:pPr>
    </w:p>
    <w:p w:rsidR="00180A3B" w:rsidRPr="00A61872" w:rsidRDefault="00180A3B" w:rsidP="006F5BE9">
      <w:pPr>
        <w:spacing w:after="0" w:line="240" w:lineRule="auto"/>
        <w:rPr>
          <w:color w:val="00B050"/>
          <w:sz w:val="24"/>
          <w:szCs w:val="24"/>
        </w:rPr>
      </w:pPr>
      <w:r w:rsidRPr="00A61872">
        <w:rPr>
          <w:color w:val="00B050"/>
          <w:sz w:val="24"/>
          <w:szCs w:val="24"/>
        </w:rPr>
        <w:t xml:space="preserve">Cel imprezy: 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 xml:space="preserve">Popularyzacja turystyki rowerowej wśród studentów oraz pracowników PWSW i ich rodzin, aktywnego, wypoczynku na rowerach, integracja społeczności </w:t>
      </w:r>
      <w:r w:rsidR="006F5BE9" w:rsidRPr="00A61872">
        <w:rPr>
          <w:sz w:val="24"/>
          <w:szCs w:val="24"/>
        </w:rPr>
        <w:t>uczelnianej</w:t>
      </w:r>
      <w:r w:rsidRPr="00A61872">
        <w:rPr>
          <w:sz w:val="24"/>
          <w:szCs w:val="24"/>
        </w:rPr>
        <w:t>, stwarzanie warunków do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 xml:space="preserve">aktywnego wypoczynku dla </w:t>
      </w:r>
      <w:r w:rsidR="006F5BE9" w:rsidRPr="00A61872">
        <w:rPr>
          <w:sz w:val="24"/>
          <w:szCs w:val="24"/>
        </w:rPr>
        <w:t>całych rodzin</w:t>
      </w:r>
    </w:p>
    <w:p w:rsidR="006F5BE9" w:rsidRPr="00A61872" w:rsidRDefault="006F5BE9" w:rsidP="006F5BE9">
      <w:pPr>
        <w:spacing w:after="0" w:line="240" w:lineRule="auto"/>
        <w:rPr>
          <w:color w:val="FF0000"/>
          <w:sz w:val="24"/>
          <w:szCs w:val="24"/>
        </w:rPr>
      </w:pPr>
    </w:p>
    <w:p w:rsidR="00D21E09" w:rsidRPr="00A61872" w:rsidRDefault="00180A3B" w:rsidP="006F5BE9">
      <w:pPr>
        <w:spacing w:after="0" w:line="240" w:lineRule="auto"/>
        <w:rPr>
          <w:color w:val="00B050"/>
          <w:sz w:val="24"/>
          <w:szCs w:val="24"/>
        </w:rPr>
      </w:pPr>
      <w:r w:rsidRPr="00A61872">
        <w:rPr>
          <w:color w:val="00B050"/>
          <w:sz w:val="24"/>
          <w:szCs w:val="24"/>
        </w:rPr>
        <w:t xml:space="preserve">Informacje dodatkowe: </w:t>
      </w:r>
    </w:p>
    <w:p w:rsidR="006F5BE9" w:rsidRPr="00A61872" w:rsidRDefault="00180A3B" w:rsidP="00D21E0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wycieczka odbywać się będzie przy nieograniczonym ruchu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drogowym, uczestnicy muszą zachować szczególną ostrożność i znać zasady ruchu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 xml:space="preserve">drogowego. </w:t>
      </w:r>
    </w:p>
    <w:p w:rsidR="00180A3B" w:rsidRPr="00A61872" w:rsidRDefault="00180A3B" w:rsidP="00D21E0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Ze względu na warunki atmosferyczne wycieczka może być przełożona na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inny termin.</w:t>
      </w:r>
    </w:p>
    <w:p w:rsidR="00180A3B" w:rsidRPr="007C50D3" w:rsidRDefault="00180A3B" w:rsidP="001B6A8A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C50D3">
        <w:rPr>
          <w:sz w:val="24"/>
          <w:szCs w:val="24"/>
        </w:rPr>
        <w:t>Udział w wycieczce jest równoznaczny z akceptacją regulaminu, zgodą na</w:t>
      </w:r>
      <w:r w:rsidR="007C50D3" w:rsidRPr="007C50D3">
        <w:rPr>
          <w:sz w:val="24"/>
          <w:szCs w:val="24"/>
        </w:rPr>
        <w:t xml:space="preserve"> </w:t>
      </w:r>
      <w:r w:rsidRPr="007C50D3">
        <w:rPr>
          <w:sz w:val="24"/>
          <w:szCs w:val="24"/>
        </w:rPr>
        <w:t>przetwarzanie danych osobowych oraz wykorzystaniem wizerunku dla potrzeb</w:t>
      </w:r>
      <w:r w:rsidR="007C50D3">
        <w:rPr>
          <w:sz w:val="24"/>
          <w:szCs w:val="24"/>
        </w:rPr>
        <w:t xml:space="preserve"> </w:t>
      </w:r>
      <w:r w:rsidRPr="007C50D3">
        <w:rPr>
          <w:sz w:val="24"/>
          <w:szCs w:val="24"/>
        </w:rPr>
        <w:t>organizatora;</w:t>
      </w:r>
    </w:p>
    <w:p w:rsidR="006F5BE9" w:rsidRPr="00A61872" w:rsidRDefault="006F5BE9" w:rsidP="006F5BE9">
      <w:pPr>
        <w:spacing w:after="0" w:line="240" w:lineRule="auto"/>
        <w:rPr>
          <w:sz w:val="24"/>
          <w:szCs w:val="24"/>
        </w:rPr>
      </w:pPr>
    </w:p>
    <w:p w:rsidR="00180A3B" w:rsidRPr="00A61872" w:rsidRDefault="00180A3B" w:rsidP="006F5BE9">
      <w:pPr>
        <w:spacing w:after="0" w:line="240" w:lineRule="auto"/>
        <w:rPr>
          <w:color w:val="00B050"/>
          <w:sz w:val="24"/>
          <w:szCs w:val="24"/>
        </w:rPr>
      </w:pPr>
      <w:r w:rsidRPr="00A61872">
        <w:rPr>
          <w:color w:val="00B050"/>
          <w:sz w:val="24"/>
          <w:szCs w:val="24"/>
        </w:rPr>
        <w:t>ZASADY UCZESTNICTWA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1. Wycieczka jest bezpłatna.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2. W wycieczce mogą brać udział osoby, których stan zdrowia pozwala na udział w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niej.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3. Udział wziąć mogą osoby w każdym wieku, przy czym: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- uczestnicy w wieku od 10 do 18 lat muszą również być pod opieką osoby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dorosłej lub przedstawić pisemną zgodę rodzica lub opiekuna prawnego na udział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w wycieczce</w:t>
      </w:r>
      <w:r w:rsidR="006F5BE9" w:rsidRPr="00A61872">
        <w:rPr>
          <w:sz w:val="24"/>
          <w:szCs w:val="24"/>
        </w:rPr>
        <w:t>,</w:t>
      </w:r>
      <w:r w:rsidRPr="00A61872">
        <w:rPr>
          <w:sz w:val="24"/>
          <w:szCs w:val="24"/>
        </w:rPr>
        <w:t xml:space="preserve"> oraz posiadać kartę rowerową, za c</w:t>
      </w:r>
      <w:r w:rsidR="00A61872">
        <w:rPr>
          <w:sz w:val="24"/>
          <w:szCs w:val="24"/>
        </w:rPr>
        <w:t>o odpowiedzialny jest opiekun /</w:t>
      </w:r>
      <w:r w:rsidR="00A61872" w:rsidRPr="00A61872">
        <w:rPr>
          <w:color w:val="00B050"/>
          <w:sz w:val="24"/>
          <w:szCs w:val="24"/>
        </w:rPr>
        <w:t>załącznik nr 1</w:t>
      </w:r>
      <w:r w:rsidR="00A61872">
        <w:rPr>
          <w:sz w:val="24"/>
          <w:szCs w:val="24"/>
        </w:rPr>
        <w:t>/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4. Każdy uczestnik powinien posiadać sprawny technicznie rower umożliwiający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 xml:space="preserve">poruszanie się po drogach. Przez jazdą należy rower nasmarować i </w:t>
      </w:r>
      <w:r w:rsidR="006F5BE9" w:rsidRPr="00A61872">
        <w:rPr>
          <w:sz w:val="24"/>
          <w:szCs w:val="24"/>
        </w:rPr>
        <w:t>s</w:t>
      </w:r>
      <w:r w:rsidRPr="00A61872">
        <w:rPr>
          <w:sz w:val="24"/>
          <w:szCs w:val="24"/>
        </w:rPr>
        <w:t>kontrolować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dokręcenie wszystkich śrub i nakrętek.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5. Uczestnicy wycieczki powinni zabrać ze sobą na trasę wycieczki napoje, ciepłe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okrycie, zabezpieczenie przed deszczem.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 xml:space="preserve">6. </w:t>
      </w:r>
      <w:r w:rsidR="006F5BE9" w:rsidRPr="00A61872">
        <w:rPr>
          <w:sz w:val="24"/>
          <w:szCs w:val="24"/>
        </w:rPr>
        <w:t>P</w:t>
      </w:r>
      <w:r w:rsidRPr="00A61872">
        <w:rPr>
          <w:sz w:val="24"/>
          <w:szCs w:val="24"/>
        </w:rPr>
        <w:t xml:space="preserve">odczas wycieczki </w:t>
      </w:r>
      <w:r w:rsidR="006F5BE9" w:rsidRPr="00A61872">
        <w:rPr>
          <w:sz w:val="24"/>
          <w:szCs w:val="24"/>
        </w:rPr>
        <w:t>każdy uczestnik posiada kask rowerowy.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7. Nie wolno spożywać alkoholu ani innych środków mogących zagrozić zdrowiu,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bezpieczeństwu jazdy czy życiu.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8. Zasady poruszania się po drogach publicznych w czasie trwania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wycieczki: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– wycieczka będzie przebiegała przy ruchu otwartym, rowerzyści poruszać się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będą zgodnie z zasadami ruchu drogowego– grupy będą wypuszczane ze startu w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liczbie 15 uczestników w odstępie co minutę,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– podczas jazdy w kolumnie należy zachować 200 metrów odległości pomiędzy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poszczególnymi grupami kolumny.</w:t>
      </w:r>
    </w:p>
    <w:p w:rsidR="00180A3B" w:rsidRPr="00A61872" w:rsidRDefault="00180A3B" w:rsidP="006F5BE9">
      <w:pPr>
        <w:spacing w:after="0" w:line="240" w:lineRule="auto"/>
        <w:rPr>
          <w:b/>
          <w:sz w:val="24"/>
          <w:szCs w:val="24"/>
        </w:rPr>
      </w:pPr>
      <w:r w:rsidRPr="00A61872">
        <w:rPr>
          <w:sz w:val="24"/>
          <w:szCs w:val="24"/>
        </w:rPr>
        <w:lastRenderedPageBreak/>
        <w:t xml:space="preserve">9. </w:t>
      </w:r>
      <w:r w:rsidRPr="00A61872">
        <w:rPr>
          <w:b/>
          <w:sz w:val="24"/>
          <w:szCs w:val="24"/>
        </w:rPr>
        <w:t xml:space="preserve">Grupę prowadzi kierownik tzw. przewodnik , on dyktuje tempo jazdy, wybiera drogę i nie </w:t>
      </w:r>
      <w:r w:rsidR="00D21E09" w:rsidRPr="00A61872">
        <w:rPr>
          <w:b/>
          <w:sz w:val="24"/>
          <w:szCs w:val="24"/>
        </w:rPr>
        <w:t>można go</w:t>
      </w:r>
      <w:r w:rsidRPr="00A61872">
        <w:rPr>
          <w:b/>
          <w:sz w:val="24"/>
          <w:szCs w:val="24"/>
        </w:rPr>
        <w:t xml:space="preserve"> wyprzedzać.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10.Odległości między rowerami powinny być takie aby możliwe było bezpieczne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hamowanie: 2, 3 metry ale nie więcej niż 5.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11.Podczas jazdy nie należy wypuszczać kierownicy z rąk i zdejmować stóp z</w:t>
      </w:r>
      <w:r w:rsid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pedałów.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12.Każdą zmianę kierunku jazdy należy sygnalizować ruchem ręki, zwłaszcza podczas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przejazdu przez skrzyżowanie.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13.Wszystkich uczestników wycieczki obowiązuje jazda zgodnie z przepisami ruchu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drogowego tzn. przestrzeganie przepisów Kodeksu Drogowego oraz poleceń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Organizatorów i służb porządkowych. W przypadku nadzoru miejsc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niebezpiecznych, uczestnicy wycieczki zobowiązani są stosować się do poleceń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obecnych w tym miejscu funkcjonariuszy Policji, straży lub organizatora.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15.Podczas podjazdu nie stosuje się jazdy w zwartej grupie, każdy pokonuje</w:t>
      </w:r>
      <w:r w:rsidR="00A61872">
        <w:rPr>
          <w:sz w:val="24"/>
          <w:szCs w:val="24"/>
        </w:rPr>
        <w:t xml:space="preserve"> 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wzniesienie własnym tempem.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16.O zmęczeniu lub słabym samopoczuciu każdy uczestnik powinien poinformować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kierownika</w:t>
      </w:r>
      <w:r w:rsidR="006F5BE9" w:rsidRPr="00A61872">
        <w:rPr>
          <w:sz w:val="24"/>
          <w:szCs w:val="24"/>
        </w:rPr>
        <w:t xml:space="preserve"> (przewodnika)</w:t>
      </w:r>
      <w:r w:rsidRPr="00A61872">
        <w:rPr>
          <w:sz w:val="24"/>
          <w:szCs w:val="24"/>
        </w:rPr>
        <w:t>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17.Podczas jazdy w lesie należy zwrócić szczególna uwagę na gałęzie i wystające</w:t>
      </w:r>
      <w:r w:rsid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korzenie. Każdy uczestnik jest zobowiązany dostosować się do zasad poruszania</w:t>
      </w:r>
      <w:r w:rsid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się w terenach leśnych.</w:t>
      </w:r>
    </w:p>
    <w:p w:rsidR="00180A3B" w:rsidRPr="00A61872" w:rsidRDefault="00180A3B" w:rsidP="00A61872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18.W przypadku wycofania się z wycieczki w trakcie jej trwania uczestnik powiadamia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Organizatora.</w:t>
      </w:r>
    </w:p>
    <w:p w:rsidR="00180A3B" w:rsidRPr="00A61872" w:rsidRDefault="00180A3B" w:rsidP="00A61872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19.Podczas postoju należy szanować przyrodę i pracę człowieka.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20. Każdy uczestnik wycieczki bierze w nim udział na swoją wyłączną</w:t>
      </w:r>
      <w:r w:rsid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odpowiedzialność – dzieci do lat 18 na odpowiedzialność opiekuna, który podpisał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oświadczenie. Poprzez zgłoszenie uczestnik oświadcza, że zna swój (dziecka) stan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zdrowia oraz zna i stosuje przepisy ruchu drogowego.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21.Organizatorzy nie biorą odpowiedzialności za wypadki spowodowane przez</w:t>
      </w:r>
      <w:r w:rsid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uczestników wycieczki lub w których brali oni udział.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22.Nieprzestrzeganie regulaminu wycieczki oraz samowolna zmiana trasy wycieczki</w:t>
      </w:r>
      <w:r w:rsidR="006F5BE9" w:rsidRPr="00A61872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powodują wykluczenie z wycieczki.</w:t>
      </w:r>
    </w:p>
    <w:p w:rsidR="00180A3B" w:rsidRPr="00A61872" w:rsidRDefault="00180A3B" w:rsidP="006F5BE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23. Organizator nie zapewnia ubezpieczenia NNW uczestnikom wycieczki.</w:t>
      </w:r>
    </w:p>
    <w:p w:rsidR="006F5BE9" w:rsidRPr="00A61872" w:rsidRDefault="006F5BE9" w:rsidP="006F5BE9">
      <w:pPr>
        <w:spacing w:after="0" w:line="240" w:lineRule="auto"/>
        <w:rPr>
          <w:sz w:val="24"/>
          <w:szCs w:val="24"/>
        </w:rPr>
      </w:pPr>
    </w:p>
    <w:p w:rsidR="006F5BE9" w:rsidRPr="00A61872" w:rsidRDefault="00D21E09" w:rsidP="006F5BE9">
      <w:pPr>
        <w:spacing w:after="0" w:line="240" w:lineRule="auto"/>
        <w:rPr>
          <w:sz w:val="24"/>
          <w:szCs w:val="24"/>
          <w:u w:val="single"/>
        </w:rPr>
      </w:pPr>
      <w:r w:rsidRPr="00A61872">
        <w:rPr>
          <w:sz w:val="24"/>
          <w:szCs w:val="24"/>
          <w:u w:val="single"/>
        </w:rPr>
        <w:t xml:space="preserve">24. </w:t>
      </w:r>
      <w:r w:rsidR="006F5BE9" w:rsidRPr="00A61872">
        <w:rPr>
          <w:sz w:val="24"/>
          <w:szCs w:val="24"/>
          <w:u w:val="single"/>
        </w:rPr>
        <w:t xml:space="preserve">Postanowienia </w:t>
      </w:r>
      <w:r w:rsidRPr="00A61872">
        <w:rPr>
          <w:sz w:val="24"/>
          <w:szCs w:val="24"/>
          <w:u w:val="single"/>
        </w:rPr>
        <w:t>szczegółowe</w:t>
      </w:r>
      <w:r w:rsidR="006F5BE9" w:rsidRPr="00A61872">
        <w:rPr>
          <w:sz w:val="24"/>
          <w:szCs w:val="24"/>
          <w:u w:val="single"/>
        </w:rPr>
        <w:t>:</w:t>
      </w:r>
    </w:p>
    <w:p w:rsidR="00D21E09" w:rsidRPr="00A61872" w:rsidRDefault="00D21E09" w:rsidP="00D21E0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a) Każdy uczestnik wycieczki rowerowej jest obowiązany do znajomości i przestrzegania przepisów ruchu drogowego.</w:t>
      </w:r>
    </w:p>
    <w:p w:rsidR="00D21E09" w:rsidRPr="00A61872" w:rsidRDefault="00D21E09" w:rsidP="00D21E0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b)Uczestnik wycieczki rowerowej musi posiadać:</w:t>
      </w:r>
    </w:p>
    <w:p w:rsidR="00D21E09" w:rsidRPr="00A61872" w:rsidRDefault="00D21E09" w:rsidP="007C50D3">
      <w:pPr>
        <w:spacing w:after="0" w:line="240" w:lineRule="auto"/>
        <w:ind w:left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sprawny technicznie rower (najważniejsze elementy to: sprawne hamulce, dopompowane</w:t>
      </w:r>
      <w:r w:rsidR="007C50D3">
        <w:rPr>
          <w:sz w:val="24"/>
          <w:szCs w:val="24"/>
        </w:rPr>
        <w:t xml:space="preserve"> </w:t>
      </w:r>
      <w:r w:rsidRPr="00A61872">
        <w:rPr>
          <w:sz w:val="24"/>
          <w:szCs w:val="24"/>
        </w:rPr>
        <w:t>opony, dzwonek, oświetlenie, sprawne przerzutki)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kask – bez kasku nie zabieramy na wycieczkę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strój przeciwdeszczowy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prowiant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zapasowa dętka odpowiednia do rodzaju kół oraz wentyla</w:t>
      </w:r>
      <w:r w:rsidR="00A61872">
        <w:rPr>
          <w:sz w:val="24"/>
          <w:szCs w:val="24"/>
        </w:rPr>
        <w:t>, lub zestaw naprawczy do klejenia dętek</w:t>
      </w:r>
    </w:p>
    <w:p w:rsidR="00D21E09" w:rsidRPr="00A61872" w:rsidRDefault="00D21E09" w:rsidP="00D21E0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b)Podczas jazdy przestrzegamy następujących zasad: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nie wyprzedzamy przewodnika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nie jedziemy za osobą zamykającą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jeździmy trzymając kierownicę oburącz (poza sygnalizacją skrętu)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nie używamy telefonów podczas jazdy oraz w trakcie wycie</w:t>
      </w:r>
      <w:r w:rsidR="00A61872">
        <w:rPr>
          <w:sz w:val="24"/>
          <w:szCs w:val="24"/>
        </w:rPr>
        <w:t xml:space="preserve">czki poza sytuacjami awaryjnymi </w:t>
      </w:r>
      <w:r w:rsidRPr="00A61872">
        <w:rPr>
          <w:sz w:val="24"/>
          <w:szCs w:val="24"/>
        </w:rPr>
        <w:t>jak np. zgubienie się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lastRenderedPageBreak/>
        <w:t>•</w:t>
      </w:r>
      <w:r w:rsidRPr="00A61872">
        <w:rPr>
          <w:sz w:val="24"/>
          <w:szCs w:val="24"/>
        </w:rPr>
        <w:tab/>
        <w:t>nie wjeżdżamy w innych uczestników wycieczki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jeździmy jeden za drugim zachowując bezpieczny odstęp od siebie (2-3 metry)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nie jeździmy zbyt szybko na zjazdach (dostosowujemy prędkość do swoich umiejętności oraz warunków panujących na drodze, szczególnie zwracając uwagę na zachowanie bezpiecznej odległości)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w jednej kolumnie może być maksymalnie 15 rowerzystów z przewodnikami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nie przejeżdżamy przez pasy na rowerze. Schodzimy z roweru i przeprowadzamy na drugą stronę ulicy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podczas wycieczki rowerowej nie spożywamy alkoholu, nie palimy papierosów (również e-papierosów) oraz innych używek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interesujemy się innymi uczestnikami wycieczki i nie przejeżdżamy obojętnie obok osoby, której np. zepsuł się rower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zawsze ustępujemy pierwszeństwa osobom pieszym</w:t>
      </w:r>
    </w:p>
    <w:p w:rsidR="00D21E09" w:rsidRPr="00A61872" w:rsidRDefault="00D21E09" w:rsidP="00D21E09">
      <w:pPr>
        <w:spacing w:after="0" w:line="240" w:lineRule="auto"/>
        <w:ind w:firstLine="426"/>
        <w:rPr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>odnosimy się do siebie nawzajem w sposób kulturalny</w:t>
      </w:r>
    </w:p>
    <w:p w:rsidR="00D21E09" w:rsidRPr="00A61872" w:rsidRDefault="00D21E09" w:rsidP="00D21E09">
      <w:pPr>
        <w:spacing w:after="0" w:line="240" w:lineRule="auto"/>
        <w:ind w:firstLine="426"/>
        <w:rPr>
          <w:b/>
          <w:sz w:val="24"/>
          <w:szCs w:val="24"/>
        </w:rPr>
      </w:pPr>
      <w:r w:rsidRPr="00A61872">
        <w:rPr>
          <w:sz w:val="24"/>
          <w:szCs w:val="24"/>
        </w:rPr>
        <w:t>•</w:t>
      </w:r>
      <w:r w:rsidRPr="00A61872">
        <w:rPr>
          <w:sz w:val="24"/>
          <w:szCs w:val="24"/>
        </w:rPr>
        <w:tab/>
        <w:t xml:space="preserve">tempo narzuca </w:t>
      </w:r>
      <w:r w:rsidRPr="00A61872">
        <w:rPr>
          <w:b/>
          <w:sz w:val="24"/>
          <w:szCs w:val="24"/>
        </w:rPr>
        <w:t>przewodnik grupy</w:t>
      </w:r>
    </w:p>
    <w:p w:rsidR="00D21E09" w:rsidRPr="00A61872" w:rsidRDefault="00D21E09" w:rsidP="00D21E0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b) Uczestnicy ponoszą odpowiedzialność za powstałe szkody i wypadki z ich winy wobec siebie i osób trzecich</w:t>
      </w:r>
    </w:p>
    <w:p w:rsidR="00D21E09" w:rsidRPr="00A61872" w:rsidRDefault="00D21E09" w:rsidP="00D21E09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c) Każdy uczestnik wycieczki zobowiązany jest do przestrzegania zasad regulaminu.</w:t>
      </w:r>
    </w:p>
    <w:p w:rsidR="006F5BE9" w:rsidRPr="00A61872" w:rsidRDefault="006F5BE9" w:rsidP="006F5BE9">
      <w:pPr>
        <w:spacing w:after="0" w:line="240" w:lineRule="auto"/>
        <w:rPr>
          <w:sz w:val="24"/>
          <w:szCs w:val="24"/>
        </w:rPr>
      </w:pPr>
    </w:p>
    <w:p w:rsidR="00D21E09" w:rsidRPr="00A61872" w:rsidRDefault="00D21E09" w:rsidP="00D21E09">
      <w:pPr>
        <w:rPr>
          <w:sz w:val="24"/>
          <w:szCs w:val="24"/>
          <w:u w:val="single"/>
        </w:rPr>
      </w:pPr>
      <w:r w:rsidRPr="00A61872">
        <w:rPr>
          <w:sz w:val="24"/>
          <w:szCs w:val="24"/>
          <w:u w:val="single"/>
        </w:rPr>
        <w:t>25. Postanowienia końcowe</w:t>
      </w:r>
    </w:p>
    <w:p w:rsidR="00D21E09" w:rsidRPr="00A61872" w:rsidRDefault="00A61872" w:rsidP="00A61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D21E09" w:rsidRPr="00A61872">
        <w:rPr>
          <w:sz w:val="24"/>
          <w:szCs w:val="24"/>
        </w:rPr>
        <w:t>Za skutki naruszenia przepisów Kodeksu Drogowego i innych przepisów prawa</w:t>
      </w:r>
    </w:p>
    <w:p w:rsidR="00D21E09" w:rsidRPr="00A61872" w:rsidRDefault="00D21E09" w:rsidP="00A61872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uczestnik odpowiada osobiście.</w:t>
      </w:r>
    </w:p>
    <w:p w:rsidR="00D21E09" w:rsidRPr="00A61872" w:rsidRDefault="00A61872" w:rsidP="00A61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D21E09" w:rsidRPr="00A61872">
        <w:rPr>
          <w:sz w:val="24"/>
          <w:szCs w:val="24"/>
        </w:rPr>
        <w:t xml:space="preserve"> Zaleca się, aby uczestnik wycieczki był wyposażony w kask rowerowy, oświetlenie</w:t>
      </w:r>
    </w:p>
    <w:p w:rsidR="00D21E09" w:rsidRPr="00A61872" w:rsidRDefault="00D21E09" w:rsidP="00A61872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rowerowe oraz w ubranie dostosowane do aury pogodowej.</w:t>
      </w:r>
    </w:p>
    <w:p w:rsidR="00D21E09" w:rsidRPr="00A61872" w:rsidRDefault="00A61872" w:rsidP="00A61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="00D21E09" w:rsidRPr="00A61872">
        <w:rPr>
          <w:sz w:val="24"/>
          <w:szCs w:val="24"/>
        </w:rPr>
        <w:t xml:space="preserve"> Wszyscy uczestnicy wycieczki wyrażają zgodę na publikację ich wizerunków</w:t>
      </w:r>
    </w:p>
    <w:p w:rsidR="00D21E09" w:rsidRPr="00A61872" w:rsidRDefault="00D21E09" w:rsidP="00A61872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w relacjach z przebiegu wycieczki.</w:t>
      </w:r>
    </w:p>
    <w:p w:rsidR="00D21E09" w:rsidRPr="00A61872" w:rsidRDefault="00A61872" w:rsidP="00A61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="00D21E09" w:rsidRPr="00A61872">
        <w:rPr>
          <w:sz w:val="24"/>
          <w:szCs w:val="24"/>
        </w:rPr>
        <w:t>. Zdjęcia, nagrania filmowe oraz wywiady z uczestnikami wycieczki mogą być</w:t>
      </w:r>
    </w:p>
    <w:p w:rsidR="00D21E09" w:rsidRPr="00A61872" w:rsidRDefault="00D21E09" w:rsidP="00A61872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wykorzystywane przez organizatora.</w:t>
      </w:r>
    </w:p>
    <w:p w:rsidR="00D21E09" w:rsidRPr="00A61872" w:rsidRDefault="00A61872" w:rsidP="00A61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e)</w:t>
      </w:r>
      <w:r w:rsidR="00D21E09" w:rsidRPr="00A61872">
        <w:rPr>
          <w:sz w:val="24"/>
          <w:szCs w:val="24"/>
        </w:rPr>
        <w:t xml:space="preserve"> Nieznajomość regulaminu wycieczki rowerowej nie zwalnia uczestników od jego</w:t>
      </w:r>
    </w:p>
    <w:p w:rsidR="00D21E09" w:rsidRPr="00A61872" w:rsidRDefault="00D21E09" w:rsidP="00A61872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przestrzegania.</w:t>
      </w:r>
    </w:p>
    <w:p w:rsidR="00D21E09" w:rsidRPr="00A61872" w:rsidRDefault="00A61872" w:rsidP="00A61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f)</w:t>
      </w:r>
      <w:r w:rsidR="00D21E09" w:rsidRPr="00A61872">
        <w:rPr>
          <w:sz w:val="24"/>
          <w:szCs w:val="24"/>
        </w:rPr>
        <w:t xml:space="preserve"> Nieprzestrzeganie regulaminu wycieczki oraz samowolna zmiana trasy wycieczki</w:t>
      </w:r>
    </w:p>
    <w:p w:rsidR="00D21E09" w:rsidRPr="00A61872" w:rsidRDefault="00D21E09" w:rsidP="00A61872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powodują wykluczenie z udziału w wydarzeniu.</w:t>
      </w:r>
    </w:p>
    <w:p w:rsidR="00D21E09" w:rsidRPr="00A61872" w:rsidRDefault="00A61872" w:rsidP="00A61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g)</w:t>
      </w:r>
      <w:r w:rsidR="00D21E09" w:rsidRPr="00A61872">
        <w:rPr>
          <w:sz w:val="24"/>
          <w:szCs w:val="24"/>
        </w:rPr>
        <w:t xml:space="preserve"> Udział w wycieczce jest dobrowolny, każdy uczestnik startuje na własną</w:t>
      </w:r>
    </w:p>
    <w:p w:rsidR="00D21E09" w:rsidRPr="00A61872" w:rsidRDefault="00D21E09" w:rsidP="00A61872">
      <w:pPr>
        <w:spacing w:after="0" w:line="240" w:lineRule="auto"/>
        <w:rPr>
          <w:sz w:val="24"/>
          <w:szCs w:val="24"/>
        </w:rPr>
      </w:pPr>
      <w:r w:rsidRPr="00A61872">
        <w:rPr>
          <w:sz w:val="24"/>
          <w:szCs w:val="24"/>
        </w:rPr>
        <w:t>odpowiedzialność niezależnie od warunków pogodowych zastanych na trasie.</w:t>
      </w:r>
    </w:p>
    <w:p w:rsidR="00D21E09" w:rsidRPr="00A61872" w:rsidRDefault="00A61872" w:rsidP="00A61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h)</w:t>
      </w:r>
      <w:r w:rsidR="00D21E09" w:rsidRPr="00A61872">
        <w:rPr>
          <w:sz w:val="24"/>
          <w:szCs w:val="24"/>
        </w:rPr>
        <w:t xml:space="preserve"> Każdy uczestnik imprezy wypełniając i podpisując listę obecności akceptuje warunki</w:t>
      </w:r>
      <w:r>
        <w:rPr>
          <w:sz w:val="24"/>
          <w:szCs w:val="24"/>
        </w:rPr>
        <w:t xml:space="preserve"> </w:t>
      </w:r>
      <w:r w:rsidR="00D21E09" w:rsidRPr="00A61872">
        <w:rPr>
          <w:sz w:val="24"/>
          <w:szCs w:val="24"/>
        </w:rPr>
        <w:t>niniejszego Regulaminu i wyraża zgodę na wykorzystanie i przetwarzanie swoich</w:t>
      </w:r>
      <w:r>
        <w:rPr>
          <w:sz w:val="24"/>
          <w:szCs w:val="24"/>
        </w:rPr>
        <w:t xml:space="preserve"> </w:t>
      </w:r>
      <w:r w:rsidR="00D21E09" w:rsidRPr="00A61872">
        <w:rPr>
          <w:sz w:val="24"/>
          <w:szCs w:val="24"/>
        </w:rPr>
        <w:t>danych osobowych w bazach danych organizatorów wycieczki rowerowej .</w:t>
      </w:r>
    </w:p>
    <w:p w:rsidR="00D21E09" w:rsidRPr="00A61872" w:rsidRDefault="00A61872" w:rsidP="00A61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i)</w:t>
      </w:r>
      <w:r w:rsidR="00D21E09" w:rsidRPr="00A61872">
        <w:rPr>
          <w:sz w:val="24"/>
          <w:szCs w:val="24"/>
        </w:rPr>
        <w:t xml:space="preserve"> Organizator zastrzega sobie prawo wprowadzania zmian w regulaminie wycieczki rowerowej.</w:t>
      </w:r>
    </w:p>
    <w:p w:rsidR="00180A3B" w:rsidRDefault="00180A3B" w:rsidP="00180A3B">
      <w:pPr>
        <w:rPr>
          <w:color w:val="FF0000"/>
        </w:rPr>
      </w:pPr>
    </w:p>
    <w:p w:rsidR="00D21E09" w:rsidRPr="00A61872" w:rsidRDefault="00D21E09" w:rsidP="00D21E09">
      <w:pPr>
        <w:rPr>
          <w:b/>
        </w:rPr>
      </w:pPr>
      <w:r w:rsidRPr="00A61872">
        <w:rPr>
          <w:b/>
        </w:rPr>
        <w:t>Załączniki:</w:t>
      </w:r>
    </w:p>
    <w:p w:rsidR="00D21E09" w:rsidRPr="00A61872" w:rsidRDefault="00D21E09" w:rsidP="00D21E09">
      <w:r w:rsidRPr="00A61872">
        <w:t>1. Wzór oświadczenia o wyrażeniu zgody opiekunów prawnych na udział osób</w:t>
      </w:r>
    </w:p>
    <w:p w:rsidR="00D21E09" w:rsidRPr="00A61872" w:rsidRDefault="00D21E09" w:rsidP="00D21E09">
      <w:r w:rsidRPr="00A61872">
        <w:t xml:space="preserve">niepełnoletnich w wycieczce rowerowej. </w:t>
      </w:r>
    </w:p>
    <w:p w:rsidR="00D21E09" w:rsidRDefault="00D21E09" w:rsidP="00D21E09">
      <w:r>
        <w:t xml:space="preserve"> Załącznik nr 1 do Regulaminu wycieczki rowerowej organizowanej przez KU AZS PWSW w Przemyślu</w:t>
      </w:r>
    </w:p>
    <w:p w:rsidR="00D21E09" w:rsidRDefault="00D21E09" w:rsidP="00D21E09"/>
    <w:p w:rsidR="00D21E09" w:rsidRDefault="00D21E09" w:rsidP="00D21E09">
      <w:r>
        <w:lastRenderedPageBreak/>
        <w:t>OŚWIADCZENIE</w:t>
      </w:r>
    </w:p>
    <w:p w:rsidR="00D21E09" w:rsidRDefault="00D21E09" w:rsidP="00D21E09">
      <w:r>
        <w:t>Wyrażam zgodę na udział mojego dziecka ……………………………..………………………</w:t>
      </w:r>
    </w:p>
    <w:p w:rsidR="00D21E09" w:rsidRDefault="00D21E09" w:rsidP="00D21E09">
      <w:r>
        <w:t>ur. ………………………………..…………………………………… w wycieczce rowerowej</w:t>
      </w:r>
    </w:p>
    <w:p w:rsidR="00D21E09" w:rsidRDefault="00D21E09" w:rsidP="00A61872">
      <w:r>
        <w:t xml:space="preserve">organizowanej przez </w:t>
      </w:r>
      <w:r w:rsidRPr="00D21E09">
        <w:t>organizowanej przez KU AZS PWSW w Przemyślu</w:t>
      </w:r>
      <w:r>
        <w:t xml:space="preserve"> w dniu 0</w:t>
      </w:r>
      <w:r w:rsidR="00A61872">
        <w:t>9</w:t>
      </w:r>
      <w:r>
        <w:t>.</w:t>
      </w:r>
      <w:r w:rsidR="00A61872">
        <w:t>10</w:t>
      </w:r>
      <w:r>
        <w:t>.20</w:t>
      </w:r>
      <w:r w:rsidR="00A61872">
        <w:t>21</w:t>
      </w:r>
      <w:r>
        <w:t xml:space="preserve"> r. na trasie: </w:t>
      </w:r>
      <w:r w:rsidR="00A61872" w:rsidRPr="00A61872">
        <w:t>Przemyśl /Pałac Lubomirskich/ – Krówniki – Fort Borek /Postój/ Siedliska – Fort I Siedliska – Jaksmanice – Rożubowice – Łuczyce - Nehrybka - Przemyśl /Pałac Lubomirskich/ - 25 km</w:t>
      </w:r>
    </w:p>
    <w:p w:rsidR="00D21E09" w:rsidRDefault="00D21E09" w:rsidP="00D21E09">
      <w:r>
        <w:t>Oświadczam, że dziecko jest ubezpieczone oraz stan jego zdrowia pozwala na uczestnictwo</w:t>
      </w:r>
    </w:p>
    <w:p w:rsidR="00D21E09" w:rsidRDefault="00D21E09" w:rsidP="00D21E09">
      <w:r>
        <w:t>w wycieczce rowerowej.</w:t>
      </w:r>
    </w:p>
    <w:p w:rsidR="00D21E09" w:rsidRDefault="00D21E09" w:rsidP="00D21E09">
      <w:r>
        <w:t>Jednocześnie oświadczam, że zapoznałem/</w:t>
      </w:r>
      <w:proofErr w:type="spellStart"/>
      <w:r>
        <w:t>am</w:t>
      </w:r>
      <w:proofErr w:type="spellEnd"/>
      <w:r>
        <w:t xml:space="preserve"> się z treścią regulaminu wycieczki rowerowej.</w:t>
      </w:r>
    </w:p>
    <w:p w:rsidR="00D21E09" w:rsidRDefault="00D21E09" w:rsidP="00D21E09">
      <w:r>
        <w:t>Jako rodzic oświadczam, że dziecko startuje w imprezie na moją odpowiedzialność.</w:t>
      </w:r>
    </w:p>
    <w:p w:rsidR="00D21E09" w:rsidRDefault="00D21E09" w:rsidP="00D21E09">
      <w:r>
        <w:t>………………………..…….…….. …………………….……………</w:t>
      </w:r>
    </w:p>
    <w:p w:rsidR="00D21E09" w:rsidRDefault="00D21E09" w:rsidP="00D21E09">
      <w:r>
        <w:t>(miejscowość, data) (podpis opiekuna prawnego)</w:t>
      </w:r>
    </w:p>
    <w:p w:rsidR="00D21E09" w:rsidRPr="00A016B8" w:rsidRDefault="00D21E09" w:rsidP="00180A3B">
      <w:pPr>
        <w:rPr>
          <w:color w:val="FF0000"/>
        </w:rPr>
      </w:pPr>
    </w:p>
    <w:sectPr w:rsidR="00D21E09" w:rsidRPr="00A016B8" w:rsidSect="00A016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A7D"/>
    <w:multiLevelType w:val="hybridMultilevel"/>
    <w:tmpl w:val="41BE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4E4"/>
    <w:multiLevelType w:val="hybridMultilevel"/>
    <w:tmpl w:val="9392C2FA"/>
    <w:lvl w:ilvl="0" w:tplc="9E6C3A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16DD"/>
    <w:multiLevelType w:val="hybridMultilevel"/>
    <w:tmpl w:val="C82CC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B"/>
    <w:rsid w:val="00180A3B"/>
    <w:rsid w:val="00223A9B"/>
    <w:rsid w:val="002D2B26"/>
    <w:rsid w:val="005C310C"/>
    <w:rsid w:val="006F5BE9"/>
    <w:rsid w:val="007C50D3"/>
    <w:rsid w:val="00A016B8"/>
    <w:rsid w:val="00A61872"/>
    <w:rsid w:val="00B923BF"/>
    <w:rsid w:val="00D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53D2-85D2-4B39-B75C-14E8186B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Przerwa</cp:lastModifiedBy>
  <cp:revision>2</cp:revision>
  <cp:lastPrinted>2021-09-17T08:50:00Z</cp:lastPrinted>
  <dcterms:created xsi:type="dcterms:W3CDTF">2021-09-27T08:08:00Z</dcterms:created>
  <dcterms:modified xsi:type="dcterms:W3CDTF">2021-09-27T08:08:00Z</dcterms:modified>
</cp:coreProperties>
</file>