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D398F" w14:textId="77777777" w:rsidR="00223B8F" w:rsidRPr="00223B8F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7</w:t>
      </w:r>
    </w:p>
    <w:p w14:paraId="6855D7EC" w14:textId="77777777" w:rsidR="00223B8F" w:rsidRPr="00223B8F" w:rsidRDefault="00223B8F" w:rsidP="00223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223B8F">
        <w:rPr>
          <w:rFonts w:ascii="Times New Roman" w:eastAsia="Times New Roman" w:hAnsi="Times New Roman" w:cs="Times New Roman"/>
          <w:b/>
          <w:i/>
          <w:lang w:eastAsia="pl-PL"/>
        </w:rPr>
        <w:t xml:space="preserve">do Regulaminu świadczeń dla studentów w Państwowej Wyższej Szkole Wschodnioeuropejskiej </w:t>
      </w:r>
      <w:r w:rsidRPr="00223B8F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w Przemyślu w roku akademickim 20…./20….</w:t>
      </w:r>
    </w:p>
    <w:p w14:paraId="404962AF" w14:textId="77777777" w:rsidR="00CB797A" w:rsidRDefault="00CB797A" w:rsidP="002F1EC6">
      <w:pPr>
        <w:jc w:val="both"/>
        <w:rPr>
          <w:rFonts w:ascii="Times New Roman" w:hAnsi="Times New Roman" w:cs="Times New Roman"/>
        </w:rPr>
      </w:pPr>
    </w:p>
    <w:p w14:paraId="5A5BA745" w14:textId="77777777" w:rsidR="00BB201D" w:rsidRDefault="00BB201D" w:rsidP="00BB20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CD7CA" w14:textId="77777777" w:rsidR="002F1EC6" w:rsidRPr="00BB201D" w:rsidRDefault="002F1EC6" w:rsidP="00BB2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01D">
        <w:rPr>
          <w:rFonts w:ascii="Times New Roman" w:hAnsi="Times New Roman" w:cs="Times New Roman"/>
          <w:b/>
          <w:sz w:val="24"/>
          <w:szCs w:val="24"/>
        </w:rPr>
        <w:t>Punktacja do zasad przyznawan</w:t>
      </w:r>
      <w:r w:rsidR="00BB201D" w:rsidRPr="00BB201D">
        <w:rPr>
          <w:rFonts w:ascii="Times New Roman" w:hAnsi="Times New Roman" w:cs="Times New Roman"/>
          <w:b/>
          <w:sz w:val="24"/>
          <w:szCs w:val="24"/>
        </w:rPr>
        <w:t>ia miejsc w Domu Studenta PWSW</w:t>
      </w:r>
    </w:p>
    <w:p w14:paraId="185F0C12" w14:textId="77777777" w:rsidR="00BB201D" w:rsidRDefault="00413E8A" w:rsidP="00413E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 xml:space="preserve">Miejsca w domu studenckim PWSW w Przemyślu przyznawane są na podstawie uzyskanej liczby punktów wynikającej ze spełnienia punktowanych kryteriów określonych </w:t>
      </w:r>
      <w:r w:rsidR="00BB201D">
        <w:rPr>
          <w:rFonts w:ascii="Times New Roman" w:hAnsi="Times New Roman" w:cs="Times New Roman"/>
          <w:sz w:val="24"/>
          <w:szCs w:val="24"/>
        </w:rPr>
        <w:br/>
      </w:r>
      <w:r w:rsidRPr="00BB201D">
        <w:rPr>
          <w:rFonts w:ascii="Times New Roman" w:hAnsi="Times New Roman" w:cs="Times New Roman"/>
          <w:sz w:val="24"/>
          <w:szCs w:val="24"/>
        </w:rPr>
        <w:t>w Regulaminie przyznawania miejsc w domu studenta dla studentów PWSW. Uznanie poszczególnych kryteriów uwarunkowane jest przedstawieniem stosownych dokumentów lub oświadczeń, które potwierdzają te kryteria i dotyczy roku akademickiego poprzedzającego rok akademicki, na który ma być przyz</w:t>
      </w:r>
      <w:r w:rsidR="00BB201D">
        <w:rPr>
          <w:rFonts w:ascii="Times New Roman" w:hAnsi="Times New Roman" w:cs="Times New Roman"/>
          <w:sz w:val="24"/>
          <w:szCs w:val="24"/>
        </w:rPr>
        <w:t>nane miejsce w domu studenckim.</w:t>
      </w:r>
    </w:p>
    <w:p w14:paraId="115EBE0C" w14:textId="77777777" w:rsidR="00413E8A" w:rsidRPr="00BB201D" w:rsidRDefault="00413E8A" w:rsidP="00413E8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Lista punktowanych kryteriów:</w:t>
      </w:r>
    </w:p>
    <w:p w14:paraId="7AAD8BFA" w14:textId="77777777" w:rsidR="00413E8A" w:rsidRPr="00BB201D" w:rsidRDefault="00413E8A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1D">
        <w:rPr>
          <w:rFonts w:ascii="Times New Roman" w:hAnsi="Times New Roman" w:cs="Times New Roman"/>
          <w:b/>
          <w:sz w:val="24"/>
          <w:szCs w:val="24"/>
        </w:rPr>
        <w:t>dochód netto w rodzinie studenta:</w:t>
      </w:r>
    </w:p>
    <w:p w14:paraId="6EDFE9CF" w14:textId="77777777" w:rsidR="00BB201D" w:rsidRDefault="00BB201D" w:rsidP="00BB20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650 zł – 10 pkt;</w:t>
      </w:r>
    </w:p>
    <w:p w14:paraId="1F198AEF" w14:textId="77777777" w:rsidR="00BB201D" w:rsidRDefault="00BB201D" w:rsidP="00BB20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powyżej 651 zł - 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1000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pkt;</w:t>
      </w:r>
    </w:p>
    <w:p w14:paraId="31F3B97C" w14:textId="77777777" w:rsidR="00BB201D" w:rsidRDefault="00413E8A" w:rsidP="00BB201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 xml:space="preserve">powyżej 1000 </w:t>
      </w:r>
      <w:r w:rsidR="00BB201D">
        <w:rPr>
          <w:rFonts w:ascii="Times New Roman" w:hAnsi="Times New Roman" w:cs="Times New Roman"/>
          <w:sz w:val="24"/>
          <w:szCs w:val="24"/>
        </w:rPr>
        <w:t>zł –</w:t>
      </w:r>
      <w:r w:rsidRPr="00BB201D">
        <w:rPr>
          <w:rFonts w:ascii="Times New Roman" w:hAnsi="Times New Roman" w:cs="Times New Roman"/>
          <w:sz w:val="24"/>
          <w:szCs w:val="24"/>
        </w:rPr>
        <w:t xml:space="preserve"> 0</w:t>
      </w:r>
      <w:r w:rsidR="00BB201D">
        <w:rPr>
          <w:rFonts w:ascii="Times New Roman" w:hAnsi="Times New Roman" w:cs="Times New Roman"/>
          <w:sz w:val="24"/>
          <w:szCs w:val="24"/>
        </w:rPr>
        <w:t xml:space="preserve"> </w:t>
      </w:r>
      <w:r w:rsidRPr="00BB201D">
        <w:rPr>
          <w:rFonts w:ascii="Times New Roman" w:hAnsi="Times New Roman" w:cs="Times New Roman"/>
          <w:sz w:val="24"/>
          <w:szCs w:val="24"/>
        </w:rPr>
        <w:t>pkt;</w:t>
      </w:r>
    </w:p>
    <w:p w14:paraId="6E1F8889" w14:textId="77777777" w:rsidR="00413E8A" w:rsidRPr="00BB201D" w:rsidRDefault="00413E8A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01D">
        <w:rPr>
          <w:rFonts w:ascii="Times New Roman" w:hAnsi="Times New Roman" w:cs="Times New Roman"/>
          <w:b/>
          <w:sz w:val="24"/>
          <w:szCs w:val="24"/>
        </w:rPr>
        <w:t>odległości miejsca zamieszkania od Uczelni:</w:t>
      </w:r>
    </w:p>
    <w:p w14:paraId="4AC5DC57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0 km – 50 km. – 1pkt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23A2D717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51 km – 100 km. – 2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39224CE5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101 km – 150 km. – 3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73ECC83A" w14:textId="77777777" w:rsidR="00413E8A" w:rsidRPr="00BB201D" w:rsidRDefault="00413E8A" w:rsidP="00BB20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151 km – 200 km. – 4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5DCA4D82" w14:textId="77777777" w:rsidR="00413E8A" w:rsidRPr="00BB201D" w:rsidRDefault="00413E8A" w:rsidP="00413E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01D">
        <w:rPr>
          <w:rFonts w:ascii="Times New Roman" w:hAnsi="Times New Roman" w:cs="Times New Roman"/>
          <w:sz w:val="24"/>
          <w:szCs w:val="24"/>
        </w:rPr>
        <w:t>201 km –↑– 5 pkt</w:t>
      </w:r>
      <w:r w:rsidR="00BB201D">
        <w:rPr>
          <w:rFonts w:ascii="Times New Roman" w:hAnsi="Times New Roman" w:cs="Times New Roman"/>
          <w:sz w:val="24"/>
          <w:szCs w:val="24"/>
        </w:rPr>
        <w:t>;</w:t>
      </w:r>
    </w:p>
    <w:p w14:paraId="350C588E" w14:textId="77777777" w:rsidR="00413E8A" w:rsidRPr="00BB201D" w:rsidRDefault="00BB201D" w:rsidP="00BB201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413E8A" w:rsidRPr="00BB201D">
        <w:rPr>
          <w:rFonts w:ascii="Times New Roman" w:hAnsi="Times New Roman" w:cs="Times New Roman"/>
          <w:b/>
          <w:sz w:val="24"/>
          <w:szCs w:val="24"/>
        </w:rPr>
        <w:t>zczególna sytuacja studenta:</w:t>
      </w:r>
    </w:p>
    <w:p w14:paraId="35AE21BE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sieroctwo 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514DE9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niepełnosprawność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26E651" w14:textId="77777777" w:rsidR="00413E8A" w:rsidRPr="00BB201D" w:rsidRDefault="00BB201D" w:rsidP="00BB20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–</w:t>
      </w:r>
      <w:r w:rsidR="00413E8A" w:rsidRPr="00BB201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8A" w:rsidRPr="00BB201D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5EA93C" w14:textId="77777777" w:rsidR="00BB201D" w:rsidRPr="00BB201D" w:rsidRDefault="00BB20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201D" w:rsidRPr="00BB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81C"/>
    <w:multiLevelType w:val="hybridMultilevel"/>
    <w:tmpl w:val="CB921B02"/>
    <w:lvl w:ilvl="0" w:tplc="7AA8FC5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F6314F"/>
    <w:multiLevelType w:val="hybridMultilevel"/>
    <w:tmpl w:val="C9F42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FE60C0"/>
    <w:multiLevelType w:val="hybridMultilevel"/>
    <w:tmpl w:val="CA78E4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946A2F"/>
    <w:multiLevelType w:val="hybridMultilevel"/>
    <w:tmpl w:val="9978F7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3361B2"/>
    <w:multiLevelType w:val="hybridMultilevel"/>
    <w:tmpl w:val="41A48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B0E28"/>
    <w:multiLevelType w:val="hybridMultilevel"/>
    <w:tmpl w:val="920EC6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DE12D51"/>
    <w:multiLevelType w:val="hybridMultilevel"/>
    <w:tmpl w:val="E05E3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203C5"/>
    <w:multiLevelType w:val="hybridMultilevel"/>
    <w:tmpl w:val="3B4E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4E9"/>
    <w:rsid w:val="000C3CAE"/>
    <w:rsid w:val="002061EA"/>
    <w:rsid w:val="00223B8F"/>
    <w:rsid w:val="0026001F"/>
    <w:rsid w:val="002F1EC6"/>
    <w:rsid w:val="00371843"/>
    <w:rsid w:val="003E0D79"/>
    <w:rsid w:val="00413E8A"/>
    <w:rsid w:val="00817C8A"/>
    <w:rsid w:val="008A34E9"/>
    <w:rsid w:val="008D2615"/>
    <w:rsid w:val="00BB201D"/>
    <w:rsid w:val="00C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56D67"/>
  <w15:docId w15:val="{D2CF9EDF-371D-4ED0-8DAF-9623E2FA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1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 Joanna</dc:creator>
  <cp:keywords/>
  <dc:description/>
  <cp:lastModifiedBy>Ewelina D</cp:lastModifiedBy>
  <cp:revision>2</cp:revision>
  <cp:lastPrinted>2020-10-09T10:13:00Z</cp:lastPrinted>
  <dcterms:created xsi:type="dcterms:W3CDTF">2021-09-09T09:24:00Z</dcterms:created>
  <dcterms:modified xsi:type="dcterms:W3CDTF">2021-09-09T09:24:00Z</dcterms:modified>
</cp:coreProperties>
</file>